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C3" w:rsidRDefault="00D453C3" w:rsidP="00D453C3">
      <w:r>
        <w:rPr>
          <w:noProof/>
        </w:rPr>
        <w:drawing>
          <wp:inline distT="0" distB="0" distL="0" distR="0" wp14:anchorId="4049B724" wp14:editId="6703BEEF">
            <wp:extent cx="5934075" cy="1104900"/>
            <wp:effectExtent l="0" t="0" r="9525" b="0"/>
            <wp:docPr id="1" name="Picture 1" descr="\\hussmanfs\users\eblass\EMMA\LOGOS\HussmanInstitute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ussmanfs\users\eblass\EMMA\LOGOS\HussmanInstituteLogo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C3" w:rsidRPr="00961284" w:rsidRDefault="00D453C3" w:rsidP="00D453C3">
      <w:pPr>
        <w:jc w:val="center"/>
        <w:rPr>
          <w:sz w:val="28"/>
          <w:szCs w:val="28"/>
        </w:rPr>
      </w:pPr>
      <w:r w:rsidRPr="009612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0D562" wp14:editId="21C6BC10">
                <wp:simplePos x="0" y="0"/>
                <wp:positionH relativeFrom="column">
                  <wp:posOffset>-28575</wp:posOffset>
                </wp:positionH>
                <wp:positionV relativeFrom="paragraph">
                  <wp:posOffset>256541</wp:posOffset>
                </wp:positionV>
                <wp:extent cx="5962650" cy="0"/>
                <wp:effectExtent l="19050" t="38100" r="7620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BDD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0.2pt" to="467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" strokecolor="#002060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>
        <w:rPr>
          <w:sz w:val="28"/>
          <w:szCs w:val="28"/>
        </w:rPr>
        <w:t>Request</w:t>
      </w:r>
      <w:r w:rsidRPr="00961284">
        <w:rPr>
          <w:sz w:val="28"/>
          <w:szCs w:val="28"/>
        </w:rPr>
        <w:t xml:space="preserve"> for Need-Based Scholarship</w:t>
      </w:r>
    </w:p>
    <w:p w:rsidR="00D453C3" w:rsidRDefault="00D453C3" w:rsidP="00D453C3"/>
    <w:p w:rsidR="00D453C3" w:rsidRPr="00961284" w:rsidRDefault="00D453C3" w:rsidP="00D453C3">
      <w:r w:rsidRPr="00961284">
        <w:t xml:space="preserve">The Hussman Institute for Autism offers financial assistance for individuals who support a person with autism to attend our Autism Support 15 Hour Certificate training program. </w:t>
      </w:r>
    </w:p>
    <w:p w:rsidR="00D453C3" w:rsidRPr="00961284" w:rsidRDefault="00D453C3" w:rsidP="00D453C3">
      <w:r>
        <w:t>In order to cover the costs of the training</w:t>
      </w:r>
      <w:r w:rsidRPr="00961284">
        <w:t xml:space="preserve">, we ask that you </w:t>
      </w:r>
      <w:r>
        <w:t xml:space="preserve">request only the amount of assistance that is </w:t>
      </w:r>
      <w:r w:rsidRPr="00961284">
        <w:t>truly needed in orde</w:t>
      </w:r>
      <w:r>
        <w:t>r to access the training, and that</w:t>
      </w:r>
      <w:r w:rsidRPr="00961284">
        <w:t xml:space="preserve"> you are able to commit to the six-week (2.5 hours per week) program schedule. Individuals who fall into this category are encouraged to </w:t>
      </w:r>
      <w:r>
        <w:t>complete this request.</w:t>
      </w:r>
    </w:p>
    <w:p w:rsidR="00D453C3" w:rsidRPr="00961284" w:rsidRDefault="00D453C3" w:rsidP="00D453C3">
      <w:r>
        <w:t>D</w:t>
      </w:r>
      <w:r w:rsidRPr="00961284">
        <w:t>ecisions will be ba</w:t>
      </w:r>
      <w:r>
        <w:t>sed primarily on financial need, and needs of the individual(s) with autism that you support.</w:t>
      </w:r>
      <w:r w:rsidRPr="00961284">
        <w:t xml:space="preserve"> </w:t>
      </w:r>
    </w:p>
    <w:p w:rsidR="00D453C3" w:rsidRPr="00961284" w:rsidRDefault="00D453C3" w:rsidP="00D453C3">
      <w:r w:rsidRPr="00961284">
        <w:t xml:space="preserve">Please return this completed form to Emma Blass: </w:t>
      </w:r>
      <w:hyperlink r:id="rId5" w:history="1">
        <w:r w:rsidRPr="00961284">
          <w:rPr>
            <w:rStyle w:val="Hyperlink"/>
          </w:rPr>
          <w:t>eblass@hussmanautism.org</w:t>
        </w:r>
      </w:hyperlink>
      <w:r w:rsidRPr="00961284">
        <w:t xml:space="preserve"> </w:t>
      </w:r>
    </w:p>
    <w:p w:rsidR="00D453C3" w:rsidRPr="00961284" w:rsidRDefault="00D453C3" w:rsidP="00D453C3">
      <w:pPr>
        <w:rPr>
          <w:i/>
        </w:rPr>
      </w:pPr>
      <w:r w:rsidRPr="009738DD">
        <w:rPr>
          <w:i/>
        </w:rPr>
        <w:t>Please complete the sections below, all details should be those of the person taking the training.</w:t>
      </w:r>
    </w:p>
    <w:p w:rsidR="00D453C3" w:rsidRDefault="00D453C3" w:rsidP="00D453C3">
      <w:r>
        <w:t>Name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D453C3" w:rsidRDefault="00D453C3" w:rsidP="00D453C3">
      <w:r>
        <w:t>Email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D453C3" w:rsidRDefault="00D453C3" w:rsidP="00D453C3">
      <w:pPr>
        <w:spacing w:line="240" w:lineRule="auto"/>
      </w:pPr>
      <w:r>
        <w:t>Start Date of Training Program</w:t>
      </w:r>
      <w:proofErr w:type="gramStart"/>
      <w:r>
        <w:t>:_</w:t>
      </w:r>
      <w:proofErr w:type="gramEnd"/>
      <w:r>
        <w:t>____________________________________________________</w:t>
      </w:r>
    </w:p>
    <w:p w:rsidR="00D453C3" w:rsidRDefault="00D453C3" w:rsidP="00D453C3">
      <w:pPr>
        <w:spacing w:line="240" w:lineRule="auto"/>
      </w:pPr>
    </w:p>
    <w:p w:rsidR="00D453C3" w:rsidRDefault="00D453C3" w:rsidP="00D453C3">
      <w:pPr>
        <w:spacing w:line="240" w:lineRule="auto"/>
      </w:pPr>
      <w:r>
        <w:t>How much are you able to contribute towards the $240 program registration fee</w:t>
      </w:r>
      <w:proofErr w:type="gramStart"/>
      <w:r>
        <w:t>?_</w:t>
      </w:r>
      <w:proofErr w:type="gramEnd"/>
      <w:r>
        <w:t>_________________</w:t>
      </w:r>
    </w:p>
    <w:p w:rsidR="00D453C3" w:rsidRDefault="00D453C3" w:rsidP="00D453C3"/>
    <w:p w:rsidR="00D453C3" w:rsidRDefault="00D453C3" w:rsidP="00D453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2972C6" wp14:editId="31250247">
                <wp:simplePos x="0" y="0"/>
                <wp:positionH relativeFrom="margin">
                  <wp:posOffset>-11430</wp:posOffset>
                </wp:positionH>
                <wp:positionV relativeFrom="paragraph">
                  <wp:posOffset>252474</wp:posOffset>
                </wp:positionV>
                <wp:extent cx="6079300" cy="1626919"/>
                <wp:effectExtent l="0" t="0" r="1714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00" cy="1626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99AB" id="Rectangle 6" o:spid="_x0000_s1026" style="position:absolute;margin-left:-.9pt;margin-top:19.9pt;width:478.7pt;height:128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t>Please tell us a little about why you wish to participate in this training?</w:t>
      </w:r>
    </w:p>
    <w:p w:rsidR="00D453C3" w:rsidRDefault="00D453C3" w:rsidP="00D453C3"/>
    <w:p w:rsidR="00D453C3" w:rsidRDefault="00D453C3" w:rsidP="00D453C3"/>
    <w:p w:rsidR="00D453C3" w:rsidRDefault="00D453C3" w:rsidP="00D453C3"/>
    <w:p w:rsidR="00D453C3" w:rsidRDefault="00D453C3" w:rsidP="00D453C3"/>
    <w:p w:rsidR="00D453C3" w:rsidRDefault="00D453C3" w:rsidP="00D453C3"/>
    <w:p w:rsidR="00D453C3" w:rsidRDefault="00D453C3" w:rsidP="00D453C3"/>
    <w:p w:rsidR="000B13B4" w:rsidRPr="00D453C3" w:rsidRDefault="00D453C3">
      <w:pPr>
        <w:rPr>
          <w:i/>
          <w:sz w:val="28"/>
          <w:szCs w:val="28"/>
        </w:rPr>
      </w:pPr>
      <w:r w:rsidRPr="00D019E7">
        <w:rPr>
          <w:i/>
          <w:sz w:val="28"/>
          <w:szCs w:val="28"/>
        </w:rPr>
        <w:t>Thank you!</w:t>
      </w:r>
      <w:bookmarkStart w:id="0" w:name="_GoBack"/>
      <w:bookmarkEnd w:id="0"/>
    </w:p>
    <w:sectPr w:rsidR="000B13B4" w:rsidRPr="00D4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C3"/>
    <w:rsid w:val="00965F66"/>
    <w:rsid w:val="00D0645D"/>
    <w:rsid w:val="00D4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F2BD7-B2DB-43B0-B7FB-CE42734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lass@hussmanautis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Blass</dc:creator>
  <cp:keywords/>
  <dc:description/>
  <cp:lastModifiedBy>Emma Blass</cp:lastModifiedBy>
  <cp:revision>1</cp:revision>
  <dcterms:created xsi:type="dcterms:W3CDTF">2018-04-18T18:26:00Z</dcterms:created>
  <dcterms:modified xsi:type="dcterms:W3CDTF">2018-04-18T18:26:00Z</dcterms:modified>
</cp:coreProperties>
</file>